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48A7" w14:textId="77777777" w:rsidR="00941628" w:rsidRDefault="00941628" w:rsidP="00941628">
      <w:pPr>
        <w:jc w:val="center"/>
        <w:rPr>
          <w:b/>
        </w:rPr>
      </w:pPr>
      <w:r>
        <w:rPr>
          <w:b/>
        </w:rPr>
        <w:t>Anger Management Log Worksheet</w:t>
      </w:r>
    </w:p>
    <w:p w14:paraId="36F723A2" w14:textId="77777777" w:rsidR="00941628" w:rsidRDefault="00941628" w:rsidP="00941628"/>
    <w:p w14:paraId="31A1F15E" w14:textId="06192B80" w:rsidR="00941628" w:rsidRDefault="00941628" w:rsidP="00941628">
      <w:r w:rsidRPr="00941628">
        <w:t>Keeping a journal of your emotions when you feel angry can be a valuable tool for self-reflection. If you're working with a therapist, this can help pinpoint patterns and identify strategies to better manage your anger. Try to complete the following each day to track your progress.</w:t>
      </w:r>
    </w:p>
    <w:p w14:paraId="23A094A7" w14:textId="77777777" w:rsidR="00941628" w:rsidRDefault="00941628" w:rsidP="00941628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3"/>
        <w:gridCol w:w="892"/>
        <w:gridCol w:w="1530"/>
        <w:gridCol w:w="3212"/>
        <w:gridCol w:w="2893"/>
      </w:tblGrid>
      <w:tr w:rsidR="00941628" w14:paraId="1523C100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5F8B" w14:textId="77777777" w:rsidR="00941628" w:rsidRDefault="00941628">
            <w:pPr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1A68" w14:textId="77777777" w:rsidR="00941628" w:rsidRDefault="00941628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E97D" w14:textId="77777777" w:rsidR="00941628" w:rsidRDefault="00941628">
            <w:pPr>
              <w:rPr>
                <w:b/>
              </w:rPr>
            </w:pPr>
            <w:r>
              <w:rPr>
                <w:b/>
              </w:rPr>
              <w:t>Feelings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34DB" w14:textId="77777777" w:rsidR="00941628" w:rsidRDefault="00941628">
            <w:pPr>
              <w:rPr>
                <w:b/>
              </w:rPr>
            </w:pPr>
            <w:r>
              <w:rPr>
                <w:b/>
              </w:rPr>
              <w:t>Thoughts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43C" w14:textId="77777777" w:rsidR="00941628" w:rsidRDefault="00941628">
            <w:pPr>
              <w:rPr>
                <w:b/>
              </w:rPr>
            </w:pPr>
            <w:r>
              <w:rPr>
                <w:b/>
              </w:rPr>
              <w:t>Choices /Consequences</w:t>
            </w:r>
          </w:p>
        </w:tc>
      </w:tr>
      <w:tr w:rsidR="00941628" w14:paraId="3BF2C53B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D041" w14:textId="77777777" w:rsidR="00941628" w:rsidRDefault="00941628">
            <w:r>
              <w:t>Sat.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0A61" w14:textId="77777777" w:rsidR="00941628" w:rsidRDefault="00941628">
            <w:r>
              <w:t>8 am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10FD" w14:textId="77777777" w:rsidR="00941628" w:rsidRDefault="00941628">
            <w:r>
              <w:t xml:space="preserve">Irritation, Anger, Rage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AD60" w14:textId="4D7BDE80" w:rsidR="00941628" w:rsidRDefault="00941628">
            <w:r>
              <w:t xml:space="preserve">I can’t believe that idiot is hammering this early on a Saturday! What the hell is wrong with him?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1231" w14:textId="4C6270CE" w:rsidR="00941628" w:rsidRDefault="00941628">
            <w:r>
              <w:t xml:space="preserve">Go next door and </w:t>
            </w:r>
            <w:proofErr w:type="gramStart"/>
            <w:r>
              <w:t>cuss</w:t>
            </w:r>
            <w:proofErr w:type="gramEnd"/>
            <w:r>
              <w:t xml:space="preserve"> out the neighbor (or) kick his but for waking me up (or) ask him to stop. / If I ask, he may </w:t>
            </w:r>
            <w:proofErr w:type="gramStart"/>
            <w:r>
              <w:t>stop</w:t>
            </w:r>
            <w:proofErr w:type="gramEnd"/>
            <w:r>
              <w:t xml:space="preserve"> and I can sleep. If I hit him, he will call the </w:t>
            </w:r>
            <w:proofErr w:type="gramStart"/>
            <w:r>
              <w:t>cops</w:t>
            </w:r>
            <w:proofErr w:type="gramEnd"/>
            <w:r>
              <w:t xml:space="preserve"> and I will go to jail. Cussing him out will feel </w:t>
            </w:r>
            <w:proofErr w:type="gramStart"/>
            <w:r>
              <w:t>good, but</w:t>
            </w:r>
            <w:proofErr w:type="gramEnd"/>
            <w:r>
              <w:t xml:space="preserve"> may cause more problems.  </w:t>
            </w:r>
          </w:p>
        </w:tc>
      </w:tr>
      <w:tr w:rsidR="00941628" w14:paraId="5484CBA9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3B2" w14:textId="77777777" w:rsidR="00941628" w:rsidRDefault="00941628">
            <w:pPr>
              <w:rPr>
                <w:b/>
              </w:rPr>
            </w:pPr>
          </w:p>
          <w:p w14:paraId="7282E6A4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FD6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AC4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D99E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920" w14:textId="77777777" w:rsidR="00941628" w:rsidRDefault="00941628">
            <w:pPr>
              <w:rPr>
                <w:b/>
              </w:rPr>
            </w:pPr>
          </w:p>
        </w:tc>
      </w:tr>
      <w:tr w:rsidR="00941628" w14:paraId="7D3B4D5E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6D6" w14:textId="77777777" w:rsidR="00941628" w:rsidRDefault="00941628">
            <w:pPr>
              <w:rPr>
                <w:b/>
              </w:rPr>
            </w:pPr>
          </w:p>
          <w:p w14:paraId="01C0FD90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B2B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0C2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EAD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8A3" w14:textId="77777777" w:rsidR="00941628" w:rsidRDefault="00941628">
            <w:pPr>
              <w:rPr>
                <w:b/>
              </w:rPr>
            </w:pPr>
          </w:p>
        </w:tc>
      </w:tr>
      <w:tr w:rsidR="00941628" w14:paraId="157D6785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0C47" w14:textId="77777777" w:rsidR="00941628" w:rsidRDefault="00941628">
            <w:pPr>
              <w:rPr>
                <w:b/>
              </w:rPr>
            </w:pPr>
          </w:p>
          <w:p w14:paraId="0727E6D3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D6C4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3D4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F73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AE6" w14:textId="77777777" w:rsidR="00941628" w:rsidRDefault="00941628">
            <w:pPr>
              <w:rPr>
                <w:b/>
              </w:rPr>
            </w:pPr>
          </w:p>
        </w:tc>
      </w:tr>
      <w:tr w:rsidR="00941628" w14:paraId="4EC3A676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441" w14:textId="77777777" w:rsidR="00941628" w:rsidRDefault="00941628">
            <w:pPr>
              <w:rPr>
                <w:b/>
              </w:rPr>
            </w:pPr>
          </w:p>
          <w:p w14:paraId="1A24E82A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FBA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C74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55E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59B" w14:textId="77777777" w:rsidR="00941628" w:rsidRDefault="00941628">
            <w:pPr>
              <w:rPr>
                <w:b/>
              </w:rPr>
            </w:pPr>
          </w:p>
        </w:tc>
      </w:tr>
      <w:tr w:rsidR="00941628" w14:paraId="65E45E98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DDD3" w14:textId="77777777" w:rsidR="00941628" w:rsidRDefault="00941628">
            <w:pPr>
              <w:rPr>
                <w:b/>
              </w:rPr>
            </w:pPr>
          </w:p>
          <w:p w14:paraId="21ABC324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0D99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865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5785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7AB0" w14:textId="77777777" w:rsidR="00941628" w:rsidRDefault="00941628">
            <w:pPr>
              <w:rPr>
                <w:b/>
              </w:rPr>
            </w:pPr>
          </w:p>
        </w:tc>
      </w:tr>
      <w:tr w:rsidR="00941628" w14:paraId="34B20D4D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0F4" w14:textId="77777777" w:rsidR="00941628" w:rsidRDefault="00941628">
            <w:pPr>
              <w:rPr>
                <w:b/>
              </w:rPr>
            </w:pPr>
          </w:p>
          <w:p w14:paraId="7E15CB0C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438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1BC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787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B70" w14:textId="77777777" w:rsidR="00941628" w:rsidRDefault="00941628">
            <w:pPr>
              <w:rPr>
                <w:b/>
              </w:rPr>
            </w:pPr>
          </w:p>
        </w:tc>
      </w:tr>
      <w:tr w:rsidR="00941628" w14:paraId="102A1ABB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3DB" w14:textId="77777777" w:rsidR="00941628" w:rsidRDefault="00941628">
            <w:pPr>
              <w:rPr>
                <w:b/>
              </w:rPr>
            </w:pPr>
          </w:p>
          <w:p w14:paraId="192D5D15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DE8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EB8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959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297" w14:textId="77777777" w:rsidR="00941628" w:rsidRDefault="00941628">
            <w:pPr>
              <w:rPr>
                <w:b/>
              </w:rPr>
            </w:pPr>
          </w:p>
        </w:tc>
      </w:tr>
      <w:tr w:rsidR="00941628" w14:paraId="6722FAE2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389" w14:textId="77777777" w:rsidR="00941628" w:rsidRDefault="00941628">
            <w:pPr>
              <w:rPr>
                <w:b/>
              </w:rPr>
            </w:pPr>
          </w:p>
          <w:p w14:paraId="343BC32D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81B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DF0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363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28E6" w14:textId="77777777" w:rsidR="00941628" w:rsidRDefault="00941628">
            <w:pPr>
              <w:rPr>
                <w:b/>
              </w:rPr>
            </w:pPr>
          </w:p>
        </w:tc>
      </w:tr>
      <w:tr w:rsidR="00941628" w14:paraId="76EA9EA0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FB4" w14:textId="77777777" w:rsidR="00941628" w:rsidRDefault="00941628">
            <w:pPr>
              <w:rPr>
                <w:b/>
              </w:rPr>
            </w:pPr>
          </w:p>
          <w:p w14:paraId="4304730B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0FE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B80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56D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DF6" w14:textId="77777777" w:rsidR="00941628" w:rsidRDefault="00941628">
            <w:pPr>
              <w:rPr>
                <w:b/>
              </w:rPr>
            </w:pPr>
          </w:p>
        </w:tc>
      </w:tr>
      <w:tr w:rsidR="00941628" w14:paraId="5E944E98" w14:textId="77777777" w:rsidTr="0094162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4E7F" w14:textId="77777777" w:rsidR="00941628" w:rsidRDefault="00941628">
            <w:pPr>
              <w:rPr>
                <w:b/>
              </w:rPr>
            </w:pPr>
          </w:p>
          <w:p w14:paraId="68D4270A" w14:textId="77777777" w:rsidR="00941628" w:rsidRDefault="00941628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0B9" w14:textId="77777777" w:rsidR="00941628" w:rsidRDefault="00941628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96E0" w14:textId="77777777" w:rsidR="00941628" w:rsidRDefault="00941628">
            <w:pPr>
              <w:rPr>
                <w:b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5A9" w14:textId="77777777" w:rsidR="00941628" w:rsidRDefault="00941628">
            <w:pPr>
              <w:rPr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7668" w14:textId="77777777" w:rsidR="00941628" w:rsidRDefault="00941628">
            <w:pPr>
              <w:rPr>
                <w:b/>
              </w:rPr>
            </w:pPr>
          </w:p>
        </w:tc>
      </w:tr>
    </w:tbl>
    <w:p w14:paraId="7A97FCC0" w14:textId="77777777" w:rsidR="00941628" w:rsidRDefault="00941628" w:rsidP="00941628">
      <w:pPr>
        <w:rPr>
          <w:b/>
        </w:rPr>
      </w:pPr>
    </w:p>
    <w:p w14:paraId="33C8424B" w14:textId="77777777" w:rsidR="00941628" w:rsidRDefault="00941628" w:rsidP="00941628">
      <w:pPr>
        <w:rPr>
          <w:b/>
        </w:rPr>
      </w:pPr>
    </w:p>
    <w:sectPr w:rsidR="00941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28"/>
    <w:rsid w:val="00480944"/>
    <w:rsid w:val="00623435"/>
    <w:rsid w:val="00941628"/>
    <w:rsid w:val="00D11C6E"/>
    <w:rsid w:val="00E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D15E"/>
  <w15:chartTrackingRefBased/>
  <w15:docId w15:val="{ECD95010-8006-412D-9576-D7BADCC2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28"/>
    <w:pPr>
      <w:spacing w:after="80" w:line="240" w:lineRule="auto"/>
    </w:pPr>
    <w:rPr>
      <w:rFonts w:ascii="Garamond" w:hAnsi="Garamond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628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628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628"/>
    <w:pPr>
      <w:keepNext/>
      <w:keepLines/>
      <w:spacing w:before="16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6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6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62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62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62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62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6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62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1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62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1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41628"/>
    <w:pPr>
      <w:spacing w:after="0" w:line="240" w:lineRule="auto"/>
      <w:jc w:val="both"/>
    </w:pPr>
    <w:rPr>
      <w:rFonts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Dexter</dc:creator>
  <cp:keywords/>
  <dc:description/>
  <cp:lastModifiedBy>Maryann Dexter</cp:lastModifiedBy>
  <cp:revision>2</cp:revision>
  <dcterms:created xsi:type="dcterms:W3CDTF">2025-02-20T16:49:00Z</dcterms:created>
  <dcterms:modified xsi:type="dcterms:W3CDTF">2025-02-20T16:49:00Z</dcterms:modified>
</cp:coreProperties>
</file>